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D6F8" w14:textId="77777777" w:rsidR="00B06108" w:rsidRDefault="00B06108"/>
    <w:p w14:paraId="5DE6CE85" w14:textId="77777777" w:rsidR="00B06108" w:rsidRDefault="00B06108"/>
    <w:p w14:paraId="5E974ACE" w14:textId="77777777" w:rsidR="00A373F2" w:rsidRDefault="00A373F2" w:rsidP="00A373F2">
      <w:pPr>
        <w:jc w:val="center"/>
        <w:rPr>
          <w:rFonts w:ascii="Times New Roman" w:hAnsi="Times New Roman" w:cs="Times New Roman"/>
          <w:b/>
          <w:caps/>
        </w:rPr>
      </w:pPr>
    </w:p>
    <w:p w14:paraId="7A8DA9C4" w14:textId="0A579FBA" w:rsidR="00B06108" w:rsidRDefault="00A373F2" w:rsidP="00A373F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contact information/campus preference form</w:t>
      </w:r>
    </w:p>
    <w:p w14:paraId="65801C15" w14:textId="7EC2397A" w:rsidR="00A373F2" w:rsidRDefault="00A373F2" w:rsidP="00A373F2">
      <w:pPr>
        <w:rPr>
          <w:rFonts w:ascii="Times New Roman" w:hAnsi="Times New Roman" w:cs="Times New Roman"/>
        </w:rPr>
      </w:pPr>
    </w:p>
    <w:p w14:paraId="7C23F414" w14:textId="4B65D93B" w:rsidR="00A373F2" w:rsidRPr="00C24AED" w:rsidRDefault="00A373F2" w:rsidP="00A373F2">
      <w:pPr>
        <w:spacing w:after="240" w:line="360" w:lineRule="auto"/>
        <w:ind w:right="180"/>
        <w:rPr>
          <w:rFonts w:ascii="Times New Roman" w:hAnsi="Times New Roman" w:cs="Times New Roman"/>
          <w:u w:val="single"/>
        </w:rPr>
      </w:pPr>
      <w:r w:rsidRPr="00A373F2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</w:p>
    <w:p w14:paraId="2AA23398" w14:textId="0D9106D8" w:rsidR="00C24AED" w:rsidRPr="00C24AED" w:rsidRDefault="00A373F2" w:rsidP="00A373F2">
      <w:pPr>
        <w:spacing w:after="240" w:line="360" w:lineRule="auto"/>
        <w:ind w:right="180"/>
        <w:rPr>
          <w:rFonts w:ascii="Times New Roman" w:hAnsi="Times New Roman" w:cs="Times New Roman"/>
          <w:u w:val="single"/>
        </w:rPr>
      </w:pPr>
      <w:r w:rsidRPr="00A373F2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</w:t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</w:p>
    <w:p w14:paraId="7FA5A924" w14:textId="55AC5466" w:rsidR="00A373F2" w:rsidRPr="00C24AED" w:rsidRDefault="00A373F2" w:rsidP="00A373F2">
      <w:pPr>
        <w:spacing w:after="240" w:line="360" w:lineRule="auto"/>
        <w:ind w:right="180"/>
        <w:rPr>
          <w:rFonts w:ascii="Times New Roman" w:hAnsi="Times New Roman" w:cs="Times New Roman"/>
          <w:u w:val="single"/>
        </w:rPr>
      </w:pPr>
      <w:r w:rsidRPr="00A373F2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</w:p>
    <w:p w14:paraId="1047D3BF" w14:textId="53FD63B4" w:rsidR="00A373F2" w:rsidRPr="00C24AED" w:rsidRDefault="00A373F2" w:rsidP="00C24AED">
      <w:pPr>
        <w:spacing w:line="360" w:lineRule="auto"/>
        <w:ind w:right="180"/>
        <w:rPr>
          <w:rFonts w:ascii="Times New Roman" w:hAnsi="Times New Roman" w:cs="Times New Roman"/>
          <w:u w:val="single"/>
        </w:rPr>
      </w:pPr>
      <w:r w:rsidRPr="00A373F2">
        <w:rPr>
          <w:rFonts w:ascii="Times New Roman" w:hAnsi="Times New Roman" w:cs="Times New Roman"/>
          <w:b/>
        </w:rPr>
        <w:t>ALTERNATIVE CERTIFICATION/UNIVERSITY PROGRAM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</w:p>
    <w:p w14:paraId="71AD25A2" w14:textId="646D9D01" w:rsidR="00A373F2" w:rsidRPr="00C24AED" w:rsidRDefault="00A373F2" w:rsidP="00A373F2">
      <w:pPr>
        <w:ind w:left="1440" w:right="180" w:hanging="720"/>
        <w:rPr>
          <w:rFonts w:ascii="Times New Roman" w:hAnsi="Times New Roman" w:cs="Times New Roman"/>
          <w:u w:val="single"/>
        </w:rPr>
      </w:pPr>
    </w:p>
    <w:p w14:paraId="39469343" w14:textId="4AC1AEC8" w:rsidR="00A373F2" w:rsidRPr="00A373F2" w:rsidRDefault="00A373F2" w:rsidP="00C24AED">
      <w:pPr>
        <w:spacing w:line="360" w:lineRule="auto"/>
        <w:ind w:right="180"/>
        <w:rPr>
          <w:rFonts w:ascii="Times New Roman" w:hAnsi="Times New Roman" w:cs="Times New Roman"/>
          <w:b/>
          <w:u w:val="single"/>
        </w:rPr>
      </w:pPr>
      <w:r w:rsidRPr="00A373F2">
        <w:rPr>
          <w:rFonts w:ascii="Times New Roman" w:hAnsi="Times New Roman" w:cs="Times New Roman"/>
          <w:b/>
        </w:rPr>
        <w:t>CERTIFICATION AREA/GRADE LEVEL:</w:t>
      </w:r>
      <w:r w:rsidR="00C24AED">
        <w:rPr>
          <w:rFonts w:ascii="Times New Roman" w:hAnsi="Times New Roman" w:cs="Times New Roman"/>
          <w:b/>
        </w:rPr>
        <w:t xml:space="preserve"> </w:t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  <w:r w:rsidR="00C24AED">
        <w:rPr>
          <w:rFonts w:ascii="Times New Roman" w:hAnsi="Times New Roman" w:cs="Times New Roman"/>
          <w:u w:val="single"/>
        </w:rPr>
        <w:tab/>
      </w:r>
    </w:p>
    <w:p w14:paraId="32384FC1" w14:textId="366B3E07" w:rsidR="00A373F2" w:rsidRDefault="00A373F2" w:rsidP="00A373F2">
      <w:pPr>
        <w:ind w:left="720" w:right="180"/>
        <w:rPr>
          <w:rFonts w:ascii="Times New Roman" w:hAnsi="Times New Roman" w:cs="Times New Roman"/>
        </w:rPr>
      </w:pPr>
    </w:p>
    <w:p w14:paraId="4B3751A2" w14:textId="028570B5" w:rsidR="00A373F2" w:rsidRPr="00C24AED" w:rsidRDefault="00A373F2" w:rsidP="00A373F2">
      <w:pPr>
        <w:ind w:right="180"/>
        <w:rPr>
          <w:rFonts w:ascii="Times New Roman" w:hAnsi="Times New Roman" w:cs="Times New Roman"/>
          <w:b/>
          <w:sz w:val="28"/>
        </w:rPr>
      </w:pPr>
      <w:r w:rsidRPr="00C24AED">
        <w:rPr>
          <w:rFonts w:ascii="Times New Roman" w:hAnsi="Times New Roman" w:cs="Times New Roman"/>
          <w:b/>
          <w:sz w:val="28"/>
        </w:rPr>
        <w:t>Campus Selection:</w:t>
      </w:r>
    </w:p>
    <w:p w14:paraId="54419343" w14:textId="0DBD07B7" w:rsidR="00A373F2" w:rsidRDefault="00A373F2" w:rsidP="00A373F2">
      <w:pPr>
        <w:ind w:right="18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Please limit your selection to THREE (3) campuses.</w:t>
      </w:r>
    </w:p>
    <w:p w14:paraId="27DDBBD1" w14:textId="04AE996E" w:rsidR="00A373F2" w:rsidRDefault="00A373F2" w:rsidP="00A373F2">
      <w:pPr>
        <w:ind w:left="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Grades PK-4: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24AED">
        <w:rPr>
          <w:rFonts w:ascii="Times New Roman" w:hAnsi="Times New Roman" w:cs="Times New Roman"/>
          <w:b/>
        </w:rPr>
        <w:tab/>
        <w:t>G</w:t>
      </w:r>
      <w:r>
        <w:rPr>
          <w:rFonts w:ascii="Times New Roman" w:hAnsi="Times New Roman" w:cs="Times New Roman"/>
          <w:b/>
        </w:rPr>
        <w:t>rades 5-6</w:t>
      </w:r>
      <w:r w:rsidR="00C24AED">
        <w:rPr>
          <w:rFonts w:ascii="Times New Roman" w:hAnsi="Times New Roman" w:cs="Times New Roman"/>
          <w:b/>
        </w:rPr>
        <w:t>:</w:t>
      </w:r>
    </w:p>
    <w:p w14:paraId="3940D2F9" w14:textId="656AD637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856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Bay Colony Elementary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8739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Barber Middle School</w:t>
      </w:r>
    </w:p>
    <w:p w14:paraId="6DECB04C" w14:textId="449A7C7E" w:rsidR="00C24AED" w:rsidRP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0706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Calder Road</w:t>
      </w:r>
      <w:r>
        <w:rPr>
          <w:rFonts w:ascii="Times New Roman" w:hAnsi="Times New Roman" w:cs="Times New Roman"/>
        </w:rPr>
        <w:t xml:space="preserve"> Elementary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6577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Dunbar Middle School</w:t>
      </w:r>
    </w:p>
    <w:p w14:paraId="6E613430" w14:textId="48B68D2A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083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Hughes Road</w:t>
      </w:r>
      <w:r>
        <w:rPr>
          <w:rFonts w:ascii="Times New Roman" w:hAnsi="Times New Roman" w:cs="Times New Roman"/>
        </w:rPr>
        <w:t xml:space="preserve"> Elementary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3445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Lobit</w:t>
      </w:r>
      <w:proofErr w:type="spellEnd"/>
      <w:r>
        <w:rPr>
          <w:rFonts w:ascii="Times New Roman" w:hAnsi="Times New Roman" w:cs="Times New Roman"/>
        </w:rPr>
        <w:t xml:space="preserve"> Middle School</w:t>
      </w:r>
    </w:p>
    <w:p w14:paraId="6B92C999" w14:textId="20BD1588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490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K.E. Little</w:t>
      </w:r>
      <w:r>
        <w:rPr>
          <w:rFonts w:ascii="Times New Roman" w:hAnsi="Times New Roman" w:cs="Times New Roman"/>
        </w:rPr>
        <w:t xml:space="preserve"> Elementary</w:t>
      </w:r>
    </w:p>
    <w:p w14:paraId="029F65DF" w14:textId="350DD6F6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165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Lobit</w:t>
      </w:r>
      <w:proofErr w:type="spellEnd"/>
      <w:r>
        <w:rPr>
          <w:rFonts w:ascii="Times New Roman" w:hAnsi="Times New Roman" w:cs="Times New Roman"/>
        </w:rPr>
        <w:t xml:space="preserve"> Elementary</w:t>
      </w:r>
    </w:p>
    <w:p w14:paraId="18FEB5E4" w14:textId="7F5F5729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68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 Leon</w:t>
      </w:r>
      <w:r>
        <w:rPr>
          <w:rFonts w:ascii="Times New Roman" w:hAnsi="Times New Roman" w:cs="Times New Roman"/>
        </w:rPr>
        <w:t xml:space="preserve"> Elementary</w:t>
      </w:r>
    </w:p>
    <w:p w14:paraId="6DF5B7D8" w14:textId="2621825C" w:rsidR="00C24AED" w:rsidRDefault="00C24AED" w:rsidP="00A373F2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164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Silbernagel</w:t>
      </w:r>
      <w:proofErr w:type="spellEnd"/>
      <w:r>
        <w:rPr>
          <w:rFonts w:ascii="Times New Roman" w:hAnsi="Times New Roman" w:cs="Times New Roman"/>
        </w:rPr>
        <w:t xml:space="preserve"> Elementary</w:t>
      </w:r>
    </w:p>
    <w:p w14:paraId="6E92C4C2" w14:textId="0F932F4E" w:rsidR="00C24AED" w:rsidRDefault="00C24AED" w:rsidP="00A373F2">
      <w:pPr>
        <w:ind w:left="720" w:right="180"/>
        <w:rPr>
          <w:rFonts w:ascii="Times New Roman" w:hAnsi="Times New Roman" w:cs="Times New Roman"/>
        </w:rPr>
      </w:pPr>
    </w:p>
    <w:p w14:paraId="3BA86399" w14:textId="24AFC909" w:rsidR="00C24AED" w:rsidRDefault="00C24AED" w:rsidP="00C24AED">
      <w:pPr>
        <w:ind w:left="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Grades </w:t>
      </w:r>
      <w:r>
        <w:rPr>
          <w:rFonts w:ascii="Times New Roman" w:hAnsi="Times New Roman" w:cs="Times New Roman"/>
          <w:b/>
        </w:rPr>
        <w:t>7-8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Grades </w:t>
      </w:r>
      <w:r>
        <w:rPr>
          <w:rFonts w:ascii="Times New Roman" w:hAnsi="Times New Roman" w:cs="Times New Roman"/>
          <w:b/>
        </w:rPr>
        <w:t>9-12</w:t>
      </w:r>
      <w:r>
        <w:rPr>
          <w:rFonts w:ascii="Times New Roman" w:hAnsi="Times New Roman" w:cs="Times New Roman"/>
          <w:b/>
        </w:rPr>
        <w:t>:</w:t>
      </w:r>
    </w:p>
    <w:p w14:paraId="4601C3E4" w14:textId="270631FF" w:rsidR="00C24AED" w:rsidRDefault="00C24AED" w:rsidP="00C24AED">
      <w:pPr>
        <w:ind w:left="720" w:right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703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Kranz</w:t>
      </w:r>
      <w:proofErr w:type="spellEnd"/>
      <w:r>
        <w:rPr>
          <w:rFonts w:ascii="Times New Roman" w:hAnsi="Times New Roman" w:cs="Times New Roman"/>
        </w:rPr>
        <w:t xml:space="preserve"> Junior High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68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Dickinson High School</w:t>
      </w:r>
    </w:p>
    <w:p w14:paraId="1C8A7B4F" w14:textId="346435E7" w:rsidR="00C24AED" w:rsidRPr="00A373F2" w:rsidRDefault="00C24AED" w:rsidP="00C24AED">
      <w:pPr>
        <w:ind w:left="720" w:right="18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718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McAdams Junior High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24AED" w:rsidRPr="00A373F2" w:rsidSect="00A373F2">
      <w:headerReference w:type="default" r:id="rId6"/>
      <w:pgSz w:w="12420" w:h="160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7A2C" w14:textId="77777777" w:rsidR="00A373F2" w:rsidRDefault="00A373F2" w:rsidP="00B06108">
      <w:r>
        <w:separator/>
      </w:r>
    </w:p>
  </w:endnote>
  <w:endnote w:type="continuationSeparator" w:id="0">
    <w:p w14:paraId="643B92F6" w14:textId="77777777" w:rsidR="00A373F2" w:rsidRDefault="00A373F2" w:rsidP="00B0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B8B9" w14:textId="77777777" w:rsidR="00A373F2" w:rsidRDefault="00A373F2" w:rsidP="00B06108">
      <w:r>
        <w:separator/>
      </w:r>
    </w:p>
  </w:footnote>
  <w:footnote w:type="continuationSeparator" w:id="0">
    <w:p w14:paraId="0D2E23F2" w14:textId="77777777" w:rsidR="00A373F2" w:rsidRDefault="00A373F2" w:rsidP="00B0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E40A" w14:textId="2DE65F4A" w:rsidR="00A373F2" w:rsidRPr="00CC0884" w:rsidRDefault="00A373F2" w:rsidP="00CC08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4EE62" wp14:editId="23E35C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1020631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D memo_altern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08"/>
    <w:rsid w:val="00014831"/>
    <w:rsid w:val="000A34E0"/>
    <w:rsid w:val="00140E1D"/>
    <w:rsid w:val="0028071D"/>
    <w:rsid w:val="002A6E38"/>
    <w:rsid w:val="002D2E5D"/>
    <w:rsid w:val="00301F88"/>
    <w:rsid w:val="00441E18"/>
    <w:rsid w:val="0048306E"/>
    <w:rsid w:val="004F4D00"/>
    <w:rsid w:val="00513D90"/>
    <w:rsid w:val="00573795"/>
    <w:rsid w:val="00575026"/>
    <w:rsid w:val="005F1DB6"/>
    <w:rsid w:val="005F3FB9"/>
    <w:rsid w:val="006B04A8"/>
    <w:rsid w:val="006D7993"/>
    <w:rsid w:val="00740FD6"/>
    <w:rsid w:val="007747F3"/>
    <w:rsid w:val="007B7E9E"/>
    <w:rsid w:val="008049B8"/>
    <w:rsid w:val="00866B68"/>
    <w:rsid w:val="00873635"/>
    <w:rsid w:val="008A04FF"/>
    <w:rsid w:val="00994C2A"/>
    <w:rsid w:val="009A73D9"/>
    <w:rsid w:val="00A11937"/>
    <w:rsid w:val="00A32A6B"/>
    <w:rsid w:val="00A373F2"/>
    <w:rsid w:val="00B06108"/>
    <w:rsid w:val="00B7118F"/>
    <w:rsid w:val="00BD1F4E"/>
    <w:rsid w:val="00C24AED"/>
    <w:rsid w:val="00C41A9E"/>
    <w:rsid w:val="00C62C4B"/>
    <w:rsid w:val="00C82505"/>
    <w:rsid w:val="00CC0884"/>
    <w:rsid w:val="00D00C56"/>
    <w:rsid w:val="00DE7676"/>
    <w:rsid w:val="00E166B4"/>
    <w:rsid w:val="00E85D44"/>
    <w:rsid w:val="00E95B3F"/>
    <w:rsid w:val="00EB6461"/>
    <w:rsid w:val="00F6479B"/>
    <w:rsid w:val="00F756BE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931803"/>
  <w14:defaultImageDpi w14:val="300"/>
  <w15:docId w15:val="{DA2FE031-8A88-454C-9823-F86D06E0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08"/>
  </w:style>
  <w:style w:type="paragraph" w:styleId="Footer">
    <w:name w:val="footer"/>
    <w:basedOn w:val="Normal"/>
    <w:link w:val="Foot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08"/>
  </w:style>
  <w:style w:type="character" w:styleId="PlaceholderText">
    <w:name w:val="Placeholder Text"/>
    <w:basedOn w:val="DefaultParagraphFont"/>
    <w:uiPriority w:val="99"/>
    <w:semiHidden/>
    <w:rsid w:val="00A37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5"/>
    <w:rsid w:val="001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265"/>
    <w:rPr>
      <w:color w:val="808080"/>
    </w:rPr>
  </w:style>
  <w:style w:type="paragraph" w:customStyle="1" w:styleId="D1D3B6217B1C4B2080F1CB3FAF3B7EA2">
    <w:name w:val="D1D3B6217B1C4B2080F1CB3FAF3B7EA2"/>
    <w:rsid w:val="00103265"/>
  </w:style>
  <w:style w:type="paragraph" w:customStyle="1" w:styleId="2FF340AA031749E3871CD7679087A8AD">
    <w:name w:val="2FF340AA031749E3871CD7679087A8AD"/>
    <w:rsid w:val="00103265"/>
    <w:pPr>
      <w:spacing w:after="0" w:line="240" w:lineRule="auto"/>
    </w:pPr>
    <w:rPr>
      <w:sz w:val="24"/>
      <w:szCs w:val="24"/>
    </w:rPr>
  </w:style>
  <w:style w:type="paragraph" w:customStyle="1" w:styleId="57C5EFA849F942089B233254645A131B">
    <w:name w:val="57C5EFA849F942089B233254645A131B"/>
    <w:rsid w:val="00103265"/>
    <w:pPr>
      <w:spacing w:after="0" w:line="240" w:lineRule="auto"/>
    </w:pPr>
    <w:rPr>
      <w:sz w:val="24"/>
      <w:szCs w:val="24"/>
    </w:rPr>
  </w:style>
  <w:style w:type="paragraph" w:customStyle="1" w:styleId="1DDC1C86B55A4199B82FB9DC0F960806">
    <w:name w:val="1DDC1C86B55A4199B82FB9DC0F960806"/>
    <w:rsid w:val="00103265"/>
    <w:pPr>
      <w:spacing w:after="0" w:line="240" w:lineRule="auto"/>
    </w:pPr>
    <w:rPr>
      <w:sz w:val="24"/>
      <w:szCs w:val="24"/>
    </w:rPr>
  </w:style>
  <w:style w:type="paragraph" w:customStyle="1" w:styleId="8F486C258D6249E0BCD703571E90224D">
    <w:name w:val="8F486C258D6249E0BCD703571E90224D"/>
    <w:rsid w:val="00103265"/>
    <w:pPr>
      <w:spacing w:after="0" w:line="240" w:lineRule="auto"/>
    </w:pPr>
    <w:rPr>
      <w:sz w:val="24"/>
      <w:szCs w:val="24"/>
    </w:rPr>
  </w:style>
  <w:style w:type="paragraph" w:customStyle="1" w:styleId="0A4927D3574D4820884CD2349031E756">
    <w:name w:val="0A4927D3574D4820884CD2349031E756"/>
    <w:rsid w:val="00103265"/>
    <w:pPr>
      <w:spacing w:after="0" w:line="240" w:lineRule="auto"/>
    </w:pPr>
    <w:rPr>
      <w:sz w:val="24"/>
      <w:szCs w:val="24"/>
    </w:rPr>
  </w:style>
  <w:style w:type="paragraph" w:customStyle="1" w:styleId="0884A81D940C4CAAB4F04B334C95E9EC">
    <w:name w:val="0884A81D940C4CAAB4F04B334C95E9EC"/>
    <w:rsid w:val="00103265"/>
    <w:pPr>
      <w:spacing w:after="0" w:line="240" w:lineRule="auto"/>
    </w:pPr>
    <w:rPr>
      <w:sz w:val="24"/>
      <w:szCs w:val="24"/>
    </w:rPr>
  </w:style>
  <w:style w:type="paragraph" w:customStyle="1" w:styleId="2FF340AA031749E3871CD7679087A8AD1">
    <w:name w:val="2FF340AA031749E3871CD7679087A8AD1"/>
    <w:rsid w:val="00103265"/>
    <w:pPr>
      <w:spacing w:after="0" w:line="240" w:lineRule="auto"/>
    </w:pPr>
    <w:rPr>
      <w:sz w:val="24"/>
      <w:szCs w:val="24"/>
    </w:rPr>
  </w:style>
  <w:style w:type="paragraph" w:customStyle="1" w:styleId="57C5EFA849F942089B233254645A131B1">
    <w:name w:val="57C5EFA849F942089B233254645A131B1"/>
    <w:rsid w:val="00103265"/>
    <w:pPr>
      <w:spacing w:after="0" w:line="240" w:lineRule="auto"/>
    </w:pPr>
    <w:rPr>
      <w:sz w:val="24"/>
      <w:szCs w:val="24"/>
    </w:rPr>
  </w:style>
  <w:style w:type="paragraph" w:customStyle="1" w:styleId="1DDC1C86B55A4199B82FB9DC0F9608061">
    <w:name w:val="1DDC1C86B55A4199B82FB9DC0F9608061"/>
    <w:rsid w:val="00103265"/>
    <w:pPr>
      <w:spacing w:after="0" w:line="240" w:lineRule="auto"/>
    </w:pPr>
    <w:rPr>
      <w:sz w:val="24"/>
      <w:szCs w:val="24"/>
    </w:rPr>
  </w:style>
  <w:style w:type="paragraph" w:customStyle="1" w:styleId="8F486C258D6249E0BCD703571E90224D1">
    <w:name w:val="8F486C258D6249E0BCD703571E90224D1"/>
    <w:rsid w:val="00103265"/>
    <w:pPr>
      <w:spacing w:after="0" w:line="240" w:lineRule="auto"/>
    </w:pPr>
    <w:rPr>
      <w:sz w:val="24"/>
      <w:szCs w:val="24"/>
    </w:rPr>
  </w:style>
  <w:style w:type="paragraph" w:customStyle="1" w:styleId="0A4927D3574D4820884CD2349031E7561">
    <w:name w:val="0A4927D3574D4820884CD2349031E7561"/>
    <w:rsid w:val="00103265"/>
    <w:pPr>
      <w:spacing w:after="0" w:line="240" w:lineRule="auto"/>
    </w:pPr>
    <w:rPr>
      <w:sz w:val="24"/>
      <w:szCs w:val="24"/>
    </w:rPr>
  </w:style>
  <w:style w:type="paragraph" w:customStyle="1" w:styleId="0884A81D940C4CAAB4F04B334C95E9EC1">
    <w:name w:val="0884A81D940C4CAAB4F04B334C95E9EC1"/>
    <w:rsid w:val="00103265"/>
    <w:pPr>
      <w:spacing w:after="0" w:line="240" w:lineRule="auto"/>
    </w:pPr>
    <w:rPr>
      <w:sz w:val="24"/>
      <w:szCs w:val="24"/>
    </w:rPr>
  </w:style>
  <w:style w:type="paragraph" w:customStyle="1" w:styleId="43C37B2E1EA74F6D9AFA3DDA98975BA5">
    <w:name w:val="43C37B2E1EA74F6D9AFA3DDA98975BA5"/>
    <w:rsid w:val="00103265"/>
    <w:pPr>
      <w:spacing w:after="0" w:line="240" w:lineRule="auto"/>
    </w:pPr>
    <w:rPr>
      <w:sz w:val="24"/>
      <w:szCs w:val="24"/>
    </w:rPr>
  </w:style>
  <w:style w:type="paragraph" w:customStyle="1" w:styleId="A7136CA5CAA94FCDB1E65748A20F144C">
    <w:name w:val="A7136CA5CAA94FCDB1E65748A20F144C"/>
    <w:rsid w:val="0010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Rich</dc:creator>
  <cp:lastModifiedBy>Kimberly H Rich</cp:lastModifiedBy>
  <cp:revision>2</cp:revision>
  <dcterms:created xsi:type="dcterms:W3CDTF">2018-05-08T16:34:00Z</dcterms:created>
  <dcterms:modified xsi:type="dcterms:W3CDTF">2018-05-08T16:34:00Z</dcterms:modified>
</cp:coreProperties>
</file>